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85723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71AAE35A" w:rsidR="00F54B20" w:rsidRPr="005553B4" w:rsidRDefault="005553B4" w:rsidP="005553B4">
            <w:pPr>
              <w:adjustRightInd w:val="0"/>
              <w:snapToGrid w:val="0"/>
              <w:jc w:val="center"/>
              <w:rPr>
                <w:rFonts w:hAnsi="宋体" w:hint="eastAsia"/>
                <w:b/>
                <w:bCs/>
                <w:kern w:val="0"/>
                <w:sz w:val="28"/>
                <w:szCs w:val="28"/>
              </w:rPr>
            </w:pPr>
            <w:r w:rsidRPr="005553B4">
              <w:rPr>
                <w:rFonts w:ascii="Times New Roman" w:eastAsia="宋体" w:hAnsi="Times New Roman" w:cs="Times New Roman" w:hint="eastAsia"/>
                <w:bCs/>
                <w:szCs w:val="21"/>
              </w:rPr>
              <w:t>南通红杰新材料科技有限公司年产</w:t>
            </w:r>
            <w:r w:rsidRPr="005553B4">
              <w:rPr>
                <w:rFonts w:ascii="Times New Roman" w:eastAsia="宋体" w:hAnsi="Times New Roman" w:cs="Times New Roman" w:hint="eastAsia"/>
                <w:bCs/>
                <w:szCs w:val="21"/>
              </w:rPr>
              <w:t>10</w:t>
            </w:r>
            <w:r w:rsidRPr="005553B4">
              <w:rPr>
                <w:rFonts w:ascii="Times New Roman" w:eastAsia="宋体" w:hAnsi="Times New Roman" w:cs="Times New Roman" w:hint="eastAsia"/>
                <w:bCs/>
                <w:szCs w:val="21"/>
              </w:rPr>
              <w:t>万吨铝合金材料研发生产项目</w:t>
            </w:r>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等与项目环评无关的意见或者诉求不属于项目环评公参内容）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（填写该项内容时请勿涉及国家秘密、商业秘密、个人隐私等内容，若本页不够可另附页）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（填同意或不同意）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7A31CAE" w14:textId="77777777" w:rsidR="00F54B20" w:rsidRDefault="00F54B20" w:rsidP="00F54B20"/>
    <w:p w14:paraId="37900186" w14:textId="77777777" w:rsidR="00F54B20" w:rsidRPr="00F54B20" w:rsidRDefault="00F54B20"/>
    <w:sectPr w:rsidR="00F54B20" w:rsidRPr="00F54B20" w:rsidSect="004F2F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12036" w14:textId="77777777" w:rsidR="004F2F4E" w:rsidRDefault="004F2F4E" w:rsidP="00413703">
      <w:r>
        <w:separator/>
      </w:r>
    </w:p>
  </w:endnote>
  <w:endnote w:type="continuationSeparator" w:id="0">
    <w:p w14:paraId="1C39108C" w14:textId="77777777" w:rsidR="004F2F4E" w:rsidRDefault="004F2F4E"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1A065" w14:textId="77777777" w:rsidR="004F2F4E" w:rsidRDefault="004F2F4E" w:rsidP="00413703">
      <w:r>
        <w:separator/>
      </w:r>
    </w:p>
  </w:footnote>
  <w:footnote w:type="continuationSeparator" w:id="0">
    <w:p w14:paraId="74E16431" w14:textId="77777777" w:rsidR="004F2F4E" w:rsidRDefault="004F2F4E"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3B76688F"/>
    <w:rsid w:val="00122CA3"/>
    <w:rsid w:val="00204DC6"/>
    <w:rsid w:val="002C5CBF"/>
    <w:rsid w:val="002E3F70"/>
    <w:rsid w:val="002F4F76"/>
    <w:rsid w:val="00337896"/>
    <w:rsid w:val="00382E8D"/>
    <w:rsid w:val="00385A77"/>
    <w:rsid w:val="003A1D85"/>
    <w:rsid w:val="00413703"/>
    <w:rsid w:val="00441592"/>
    <w:rsid w:val="004B5E6E"/>
    <w:rsid w:val="004F2F4E"/>
    <w:rsid w:val="005553B4"/>
    <w:rsid w:val="005A29B7"/>
    <w:rsid w:val="005A30D7"/>
    <w:rsid w:val="006302A7"/>
    <w:rsid w:val="00647962"/>
    <w:rsid w:val="00663805"/>
    <w:rsid w:val="006A6124"/>
    <w:rsid w:val="007E1623"/>
    <w:rsid w:val="00812AFD"/>
    <w:rsid w:val="00827112"/>
    <w:rsid w:val="00857238"/>
    <w:rsid w:val="00A3107C"/>
    <w:rsid w:val="00A44DF0"/>
    <w:rsid w:val="00AF3B5D"/>
    <w:rsid w:val="00B45F62"/>
    <w:rsid w:val="00B96473"/>
    <w:rsid w:val="00BB796C"/>
    <w:rsid w:val="00BD574C"/>
    <w:rsid w:val="00CA3046"/>
    <w:rsid w:val="00CE599E"/>
    <w:rsid w:val="00D445B2"/>
    <w:rsid w:val="00D72BF2"/>
    <w:rsid w:val="00D74475"/>
    <w:rsid w:val="00DD3D5F"/>
    <w:rsid w:val="00E62F7F"/>
    <w:rsid w:val="00E970A0"/>
    <w:rsid w:val="00EB5718"/>
    <w:rsid w:val="00F101B3"/>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Words>
  <Characters>513</Characters>
  <Application>Microsoft Office Word</Application>
  <DocSecurity>0</DocSecurity>
  <Lines>4</Lines>
  <Paragraphs>1</Paragraphs>
  <ScaleCrop>false</ScaleCrop>
  <Company>Lenovo</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炜 季</cp:lastModifiedBy>
  <cp:revision>10</cp:revision>
  <cp:lastPrinted>2019-01-03T07:30:00Z</cp:lastPrinted>
  <dcterms:created xsi:type="dcterms:W3CDTF">2019-01-07T06:01:00Z</dcterms:created>
  <dcterms:modified xsi:type="dcterms:W3CDTF">2024-04-03T02:08:00Z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